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815" w:rsidRDefault="00F93A24" w:rsidP="00C108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по</w:t>
      </w:r>
      <w:r w:rsidR="005007B5" w:rsidRPr="005007B5">
        <w:rPr>
          <w:rFonts w:ascii="Times New Roman" w:hAnsi="Times New Roman" w:cs="Times New Roman"/>
          <w:sz w:val="28"/>
          <w:szCs w:val="28"/>
        </w:rPr>
        <w:t xml:space="preserve"> финал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007B5" w:rsidRPr="005007B5">
        <w:rPr>
          <w:rFonts w:ascii="Times New Roman" w:hAnsi="Times New Roman" w:cs="Times New Roman"/>
          <w:sz w:val="28"/>
          <w:szCs w:val="28"/>
        </w:rPr>
        <w:t xml:space="preserve"> городского и районного конкурса </w:t>
      </w:r>
    </w:p>
    <w:p w:rsidR="005007B5" w:rsidRPr="005007B5" w:rsidRDefault="005007B5" w:rsidP="00C108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007B5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 w:rsidRPr="005007B5">
        <w:rPr>
          <w:rFonts w:ascii="Times New Roman" w:hAnsi="Times New Roman" w:cs="Times New Roman"/>
          <w:sz w:val="28"/>
          <w:szCs w:val="28"/>
        </w:rPr>
        <w:t xml:space="preserve"> творчества «</w:t>
      </w:r>
      <w:r w:rsidR="00C10815">
        <w:rPr>
          <w:rFonts w:ascii="Times New Roman" w:hAnsi="Times New Roman" w:cs="Times New Roman"/>
          <w:sz w:val="28"/>
          <w:szCs w:val="28"/>
        </w:rPr>
        <w:t>Звенящая капель</w:t>
      </w:r>
      <w:r w:rsidRPr="005007B5">
        <w:rPr>
          <w:rFonts w:ascii="Times New Roman" w:hAnsi="Times New Roman" w:cs="Times New Roman"/>
          <w:sz w:val="28"/>
          <w:szCs w:val="28"/>
        </w:rPr>
        <w:t>»</w:t>
      </w:r>
    </w:p>
    <w:p w:rsidR="005007B5" w:rsidRPr="005007B5" w:rsidRDefault="005007B5" w:rsidP="00C108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07B5">
        <w:rPr>
          <w:rFonts w:ascii="Times New Roman" w:hAnsi="Times New Roman" w:cs="Times New Roman"/>
          <w:sz w:val="28"/>
          <w:szCs w:val="28"/>
        </w:rPr>
        <w:t>Номинация «хореография»</w:t>
      </w:r>
    </w:p>
    <w:tbl>
      <w:tblPr>
        <w:tblW w:w="10160" w:type="dxa"/>
        <w:tblInd w:w="465" w:type="dxa"/>
        <w:tblLayout w:type="fixed"/>
        <w:tblLook w:val="04A0" w:firstRow="1" w:lastRow="0" w:firstColumn="1" w:lastColumn="0" w:noHBand="0" w:noVBand="1"/>
      </w:tblPr>
      <w:tblGrid>
        <w:gridCol w:w="1387"/>
        <w:gridCol w:w="1834"/>
        <w:gridCol w:w="1845"/>
        <w:gridCol w:w="992"/>
        <w:gridCol w:w="1980"/>
        <w:gridCol w:w="2122"/>
      </w:tblGrid>
      <w:tr w:rsidR="005007B5" w:rsidRPr="00615051" w:rsidTr="00117C0E">
        <w:trPr>
          <w:trHeight w:val="375"/>
        </w:trPr>
        <w:tc>
          <w:tcPr>
            <w:tcW w:w="5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7B5" w:rsidRPr="00615051" w:rsidRDefault="005007B5" w:rsidP="00500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Младшая группа (5-9 лет). Детский танец.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7B5" w:rsidRPr="00615051" w:rsidRDefault="005007B5" w:rsidP="00500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7B5" w:rsidRPr="00615051" w:rsidRDefault="005007B5" w:rsidP="0050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7B5" w:rsidRPr="00615051" w:rsidRDefault="005007B5" w:rsidP="0050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07B5" w:rsidRPr="00615051" w:rsidTr="00117C0E">
        <w:trPr>
          <w:trHeight w:val="660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7B5" w:rsidRPr="00615051" w:rsidRDefault="005007B5" w:rsidP="00500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7B5" w:rsidRPr="00615051" w:rsidRDefault="005007B5" w:rsidP="00500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 конкурсанта-название коллектива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7B5" w:rsidRPr="00615051" w:rsidRDefault="005007B5" w:rsidP="00500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номера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7B5" w:rsidRPr="00615051" w:rsidRDefault="005007B5" w:rsidP="00500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7B5" w:rsidRPr="00615051" w:rsidRDefault="005007B5" w:rsidP="00500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Учреждение 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7B5" w:rsidRPr="00615051" w:rsidRDefault="005007B5" w:rsidP="00500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B52EF9" w:rsidRPr="00615051" w:rsidTr="00117C0E">
        <w:trPr>
          <w:trHeight w:val="63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EF9" w:rsidRPr="00615051" w:rsidRDefault="0047514D" w:rsidP="00B5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2EF9" w:rsidRPr="00615051" w:rsidRDefault="00B52EF9" w:rsidP="00B5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DanceLand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2EF9" w:rsidRPr="00615051" w:rsidRDefault="00B52EF9" w:rsidP="00B5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"Краски детства"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2EF9" w:rsidRPr="00615051" w:rsidRDefault="00B52EF9" w:rsidP="00B5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2EF9" w:rsidRPr="00615051" w:rsidRDefault="00B52EF9" w:rsidP="00B5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 №10 с УИОП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2EF9" w:rsidRPr="00615051" w:rsidRDefault="00B52EF9" w:rsidP="00B5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Менли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-Асанова Сабина</w:t>
            </w:r>
          </w:p>
        </w:tc>
      </w:tr>
      <w:tr w:rsidR="00737BB3" w:rsidRPr="00615051" w:rsidTr="00117C0E">
        <w:trPr>
          <w:trHeight w:val="57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3" w:rsidRPr="00615051" w:rsidRDefault="0047514D" w:rsidP="00737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"Настроение"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Кукольный домик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лицей</w:t>
            </w:r>
            <w:proofErr w:type="gram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Соломкина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</w:t>
            </w:r>
          </w:p>
        </w:tc>
      </w:tr>
      <w:tr w:rsidR="0047514D" w:rsidRPr="00615051" w:rsidTr="00117C0E">
        <w:trPr>
          <w:trHeight w:val="63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4D" w:rsidRPr="00615051" w:rsidRDefault="0047514D" w:rsidP="0019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19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DanceLand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19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Лялечка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19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19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 №10 с УИОП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19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Менли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-Асанова Сабина</w:t>
            </w:r>
          </w:p>
        </w:tc>
      </w:tr>
      <w:tr w:rsidR="00547BCF" w:rsidRPr="00615051" w:rsidTr="00117C0E">
        <w:trPr>
          <w:trHeight w:val="555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BCF" w:rsidRPr="00615051" w:rsidRDefault="00547BCF" w:rsidP="00C3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C36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"Акварель"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C36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Веснушки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C3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C36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ДК "Иске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Элмэт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C36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Шайкулина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Эльвира</w:t>
            </w:r>
          </w:p>
        </w:tc>
      </w:tr>
      <w:tr w:rsidR="00547BCF" w:rsidRPr="00615051" w:rsidTr="00117C0E">
        <w:trPr>
          <w:trHeight w:val="525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BCF" w:rsidRPr="00615051" w:rsidRDefault="00547BCF" w:rsidP="00792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79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Сэлэт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79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неугомонные</w:t>
            </w:r>
            <w:proofErr w:type="gram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цыплята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792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79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Гимназия №5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79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Сарварова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Луиза</w:t>
            </w:r>
          </w:p>
        </w:tc>
      </w:tr>
      <w:tr w:rsidR="00547BCF" w:rsidRPr="00615051" w:rsidTr="00117C0E">
        <w:trPr>
          <w:trHeight w:val="555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547BCF" w:rsidRDefault="00547BCF" w:rsidP="00E4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"Соцветие"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солнечные</w:t>
            </w:r>
            <w:proofErr w:type="gram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E4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ЦСМ "РОТОР"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Жалнина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</w:t>
            </w:r>
          </w:p>
        </w:tc>
      </w:tr>
      <w:tr w:rsidR="00547BCF" w:rsidRPr="00615051" w:rsidTr="00117C0E">
        <w:trPr>
          <w:trHeight w:val="593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BCF" w:rsidRPr="00547BCF" w:rsidRDefault="00547BCF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"Очарование"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"Пчелы"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ЦСМ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Анисахарова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</w:t>
            </w:r>
          </w:p>
        </w:tc>
      </w:tr>
      <w:tr w:rsidR="00547BCF" w:rsidRPr="00615051" w:rsidTr="00117C0E">
        <w:trPr>
          <w:trHeight w:val="585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BCF" w:rsidRPr="00615051" w:rsidRDefault="00547BCF" w:rsidP="006B5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6B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Lindelly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6B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Тролли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6B5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6B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ЦСМ клуб "Заря"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6B5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Фассахова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Линда</w:t>
            </w:r>
          </w:p>
        </w:tc>
      </w:tr>
      <w:tr w:rsidR="00737BB3" w:rsidRPr="00615051" w:rsidTr="00117C0E">
        <w:trPr>
          <w:trHeight w:val="375"/>
        </w:trPr>
        <w:tc>
          <w:tcPr>
            <w:tcW w:w="60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051" w:rsidRDefault="00615051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Младшая группа (5-9 лет). Народный танец.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7BB3" w:rsidRPr="00615051" w:rsidTr="00117C0E">
        <w:trPr>
          <w:trHeight w:val="570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 конкурсанта-название коллектива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номера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Учреждение 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737BB3" w:rsidRPr="00615051" w:rsidTr="00117C0E">
        <w:trPr>
          <w:trHeight w:val="6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47514D" w:rsidP="00737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"Горошинки"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Р.т."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Топотуха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7-10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 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Нефтьче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Сунгатуллина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</w:p>
        </w:tc>
      </w:tr>
      <w:tr w:rsidR="00737BB3" w:rsidRPr="00615051" w:rsidTr="00117C0E">
        <w:trPr>
          <w:trHeight w:val="63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3" w:rsidRPr="00615051" w:rsidRDefault="0047514D" w:rsidP="00737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Ялкын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плясовая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Тат.гимназия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Р.Фахретдина</w:t>
            </w:r>
            <w:proofErr w:type="spellEnd"/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Харисов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Наркиз</w:t>
            </w:r>
            <w:proofErr w:type="spellEnd"/>
          </w:p>
        </w:tc>
      </w:tr>
      <w:tr w:rsidR="0047514D" w:rsidRPr="00615051" w:rsidTr="00117C0E">
        <w:trPr>
          <w:trHeight w:val="63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4D" w:rsidRPr="00615051" w:rsidRDefault="0047514D" w:rsidP="0019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19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Мириданс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19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19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19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19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Аглиуллин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Ильнур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Царева</w:t>
            </w:r>
            <w:proofErr w:type="gram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</w:t>
            </w:r>
          </w:p>
        </w:tc>
      </w:tr>
      <w:tr w:rsidR="0047514D" w:rsidRPr="00615051" w:rsidTr="00117C0E">
        <w:trPr>
          <w:trHeight w:val="63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4D" w:rsidRPr="00615051" w:rsidRDefault="0047514D" w:rsidP="005E6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5E6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Сэйлэн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5E6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плясовая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5E6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5E6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Тат.гимназия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Р.Фахретдина</w:t>
            </w:r>
            <w:proofErr w:type="spellEnd"/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5E6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Харисов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Наркиз</w:t>
            </w:r>
            <w:proofErr w:type="spellEnd"/>
          </w:p>
        </w:tc>
      </w:tr>
      <w:tr w:rsidR="00737BB3" w:rsidRPr="00615051" w:rsidTr="00117C0E">
        <w:trPr>
          <w:trHeight w:val="57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3" w:rsidRPr="00615051" w:rsidRDefault="0047514D" w:rsidP="00737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Энже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бортеклэре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танец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Гимназия №1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Мусина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Айгюль</w:t>
            </w:r>
            <w:proofErr w:type="spellEnd"/>
          </w:p>
        </w:tc>
      </w:tr>
      <w:tr w:rsidR="00737BB3" w:rsidRPr="00615051" w:rsidTr="00117C0E">
        <w:trPr>
          <w:trHeight w:val="375"/>
        </w:trPr>
        <w:tc>
          <w:tcPr>
            <w:tcW w:w="80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051" w:rsidRDefault="00615051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Младшая группа (5-9 лет). Народный стилизованный танец.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37BB3" w:rsidRPr="00615051" w:rsidTr="00117C0E">
        <w:trPr>
          <w:trHeight w:val="690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 конкурсант</w:t>
            </w: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а-название коллектива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Название номера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Учреждение 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737BB3" w:rsidRPr="00615051" w:rsidTr="00117C0E">
        <w:trPr>
          <w:trHeight w:val="51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47514D" w:rsidP="00737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"Стиль детства"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Матрешки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ДШИ №2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Шилькова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</w:tr>
      <w:tr w:rsidR="00737BB3" w:rsidRPr="00615051" w:rsidTr="00117C0E">
        <w:trPr>
          <w:trHeight w:val="375"/>
        </w:trPr>
        <w:tc>
          <w:tcPr>
            <w:tcW w:w="60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051" w:rsidRDefault="00615051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Младшая группа (5-9 лет). Современный танец.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7BB3" w:rsidRPr="00615051" w:rsidTr="00117C0E">
        <w:trPr>
          <w:trHeight w:val="570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 конкурсанта-название коллектива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номера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Учреждение 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737BB3" w:rsidRPr="00615051" w:rsidTr="00117C0E">
        <w:trPr>
          <w:trHeight w:val="63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BB3" w:rsidRPr="00615051" w:rsidRDefault="0047514D" w:rsidP="00737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"PRESTIGE"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896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96043"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рисую цветной яркий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СДЮСШОР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BB3" w:rsidRPr="00615051" w:rsidRDefault="00737BB3" w:rsidP="0073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Салахова Марина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Яббарова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Аделя</w:t>
            </w:r>
            <w:proofErr w:type="spellEnd"/>
          </w:p>
        </w:tc>
      </w:tr>
      <w:tr w:rsidR="00547BCF" w:rsidRPr="00615051" w:rsidTr="00117C0E">
        <w:trPr>
          <w:trHeight w:val="63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BCF" w:rsidRPr="00615051" w:rsidRDefault="0047514D" w:rsidP="008C5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8C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Ялкын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8C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8C5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8C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Тат.гимназия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Р.Фахретдина</w:t>
            </w:r>
            <w:proofErr w:type="spellEnd"/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8C5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Харисов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Наркиз</w:t>
            </w:r>
            <w:proofErr w:type="spellEnd"/>
          </w:p>
        </w:tc>
      </w:tr>
      <w:tr w:rsidR="0047514D" w:rsidRPr="00615051" w:rsidTr="00117C0E">
        <w:trPr>
          <w:trHeight w:val="54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4D" w:rsidRPr="00615051" w:rsidRDefault="0047514D" w:rsidP="0079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791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Happy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dance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791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недетское</w:t>
            </w:r>
            <w:proofErr w:type="gram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79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791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ДШИ №2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791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Вафина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</w:t>
            </w:r>
          </w:p>
        </w:tc>
      </w:tr>
      <w:tr w:rsidR="00547BCF" w:rsidRPr="00615051" w:rsidTr="00117C0E">
        <w:trPr>
          <w:trHeight w:val="66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4C6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4C6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"Очарование"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4C6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4C6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4C6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ЦСМ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4C6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Анисахарова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</w:t>
            </w:r>
          </w:p>
        </w:tc>
      </w:tr>
      <w:tr w:rsidR="00920B17" w:rsidRPr="00615051" w:rsidTr="00117C0E">
        <w:trPr>
          <w:trHeight w:val="375"/>
        </w:trPr>
        <w:tc>
          <w:tcPr>
            <w:tcW w:w="60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051" w:rsidRDefault="00615051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Средняя группа (10-13 лет). Народный танец.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B17" w:rsidRPr="00615051" w:rsidTr="00117C0E">
        <w:trPr>
          <w:trHeight w:val="570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 конкурсанта-название коллектива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номера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Учреждение 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47514D" w:rsidRPr="00615051" w:rsidTr="00117C0E">
        <w:trPr>
          <w:trHeight w:val="57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4D" w:rsidRPr="00615051" w:rsidRDefault="0047514D" w:rsidP="003D0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3D0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Буляк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3D0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Шома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-бас"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3D0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3D0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 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Нефтьче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3D0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Латыпова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Зухра</w:t>
            </w:r>
            <w:proofErr w:type="spellEnd"/>
          </w:p>
        </w:tc>
      </w:tr>
      <w:tr w:rsidR="00920B17" w:rsidRPr="00615051" w:rsidTr="00117C0E">
        <w:trPr>
          <w:trHeight w:val="6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B17" w:rsidRPr="00615051" w:rsidRDefault="0047514D" w:rsidP="0092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Гузэллек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1 состав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Марийский танец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ДМШ №3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Хакимова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Разиля</w:t>
            </w:r>
            <w:proofErr w:type="spellEnd"/>
          </w:p>
        </w:tc>
      </w:tr>
      <w:tr w:rsidR="00920B17" w:rsidRPr="00615051" w:rsidTr="00117C0E">
        <w:trPr>
          <w:trHeight w:val="615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B17" w:rsidRPr="00615051" w:rsidRDefault="0047514D" w:rsidP="0092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"Гузэллек"2 состав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Украинский танец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ДМШ №3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Хакимова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Разиля</w:t>
            </w:r>
            <w:proofErr w:type="spellEnd"/>
          </w:p>
        </w:tc>
      </w:tr>
      <w:tr w:rsidR="00920B17" w:rsidRPr="00615051" w:rsidTr="00117C0E">
        <w:trPr>
          <w:trHeight w:val="375"/>
        </w:trPr>
        <w:tc>
          <w:tcPr>
            <w:tcW w:w="80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051" w:rsidRDefault="00615051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Средняя группа (10-13 лет). Народный стилизованный танец.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20B17" w:rsidRPr="00615051" w:rsidTr="00117C0E">
        <w:trPr>
          <w:trHeight w:val="570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 конкурсанта-название коллектива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номера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Учреждение 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920B17" w:rsidRPr="00615051" w:rsidTr="00117C0E">
        <w:trPr>
          <w:trHeight w:val="555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47514D" w:rsidP="0092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"Самоцветы"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Японская сказка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 №24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Муфазалова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Венера</w:t>
            </w:r>
          </w:p>
        </w:tc>
      </w:tr>
      <w:tr w:rsidR="00920B17" w:rsidRPr="00615051" w:rsidTr="00117C0E">
        <w:trPr>
          <w:trHeight w:val="375"/>
        </w:trPr>
        <w:tc>
          <w:tcPr>
            <w:tcW w:w="60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051" w:rsidRDefault="00615051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Средняя группа (10-13 лет). Современный танец.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B17" w:rsidRPr="00615051" w:rsidTr="00117C0E">
        <w:trPr>
          <w:trHeight w:val="570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 конкурсант</w:t>
            </w: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а-название коллектива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Название номера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Учреждение 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47514D" w:rsidRPr="00615051" w:rsidTr="00117C0E">
        <w:trPr>
          <w:trHeight w:val="555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4D" w:rsidRDefault="0047514D" w:rsidP="0047514D">
            <w:r w:rsidRPr="00FF1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"Акварель"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Медовый переполох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ДК "Иске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Элмэт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Шайкулина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Эльвира</w:t>
            </w:r>
          </w:p>
        </w:tc>
      </w:tr>
      <w:tr w:rsidR="0047514D" w:rsidRPr="00615051" w:rsidTr="00117C0E">
        <w:trPr>
          <w:trHeight w:val="615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4D" w:rsidRDefault="0047514D" w:rsidP="0047514D">
            <w:r w:rsidRPr="00FF1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"Стиль детства"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Переполох на кухне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8-12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Шилькова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</w:tr>
      <w:tr w:rsidR="0047514D" w:rsidRPr="00615051" w:rsidTr="00117C0E">
        <w:trPr>
          <w:trHeight w:val="54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4D" w:rsidRDefault="0047514D" w:rsidP="0047514D">
            <w:r w:rsidRPr="00FF1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"Счастливчики"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Моряки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ЦДЮТ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Хайдарова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</w:t>
            </w:r>
          </w:p>
        </w:tc>
      </w:tr>
      <w:tr w:rsidR="0047514D" w:rsidRPr="00615051" w:rsidTr="00117C0E">
        <w:trPr>
          <w:trHeight w:val="63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4D" w:rsidRDefault="0047514D" w:rsidP="0047514D">
            <w:r w:rsidRPr="00FF1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"PRESTIGE"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Все равно я испорчу праздник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СДЮСШОР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Салахова Марина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Яббарова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Аделя</w:t>
            </w:r>
            <w:proofErr w:type="spellEnd"/>
          </w:p>
        </w:tc>
      </w:tr>
      <w:tr w:rsidR="0047514D" w:rsidRPr="00615051" w:rsidTr="00117C0E">
        <w:trPr>
          <w:trHeight w:val="63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4D" w:rsidRDefault="0047514D" w:rsidP="0047514D">
            <w:r w:rsidRPr="00FF1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"Настроение"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Считалочка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Лицей №2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Соломкина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</w:t>
            </w:r>
          </w:p>
        </w:tc>
      </w:tr>
      <w:tr w:rsidR="0047514D" w:rsidRPr="00615051" w:rsidTr="00117C0E">
        <w:trPr>
          <w:trHeight w:val="63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4D" w:rsidRDefault="0047514D" w:rsidP="0047514D">
            <w:r w:rsidRPr="00FF1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Cardinal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вороны</w:t>
            </w:r>
            <w:proofErr w:type="gram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тоже люди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ИП.Юрасова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Частная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шк.тан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Юрасова Ольга</w:t>
            </w:r>
          </w:p>
        </w:tc>
      </w:tr>
      <w:tr w:rsidR="00547BCF" w:rsidRPr="00615051" w:rsidTr="00117C0E">
        <w:trPr>
          <w:trHeight w:val="57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BCF" w:rsidRPr="00615051" w:rsidRDefault="00547BCF" w:rsidP="00E26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E2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"Затейники"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E2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E26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11-13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E2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ДШИ №2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E26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Шувалова Римма</w:t>
            </w:r>
          </w:p>
        </w:tc>
      </w:tr>
      <w:tr w:rsidR="00920B17" w:rsidRPr="00615051" w:rsidTr="00117C0E">
        <w:trPr>
          <w:trHeight w:val="375"/>
        </w:trPr>
        <w:tc>
          <w:tcPr>
            <w:tcW w:w="60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051" w:rsidRDefault="00615051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Старшая группа (14-16 лет). Народный танец.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B17" w:rsidRPr="00615051" w:rsidTr="00117C0E">
        <w:trPr>
          <w:trHeight w:val="570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 конкурсанта-название коллектива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номера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Учреждение 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920B17" w:rsidRPr="00615051" w:rsidTr="00117C0E">
        <w:trPr>
          <w:trHeight w:val="6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547BCF" w:rsidP="0092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Гузэллек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Тат.танец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Чабата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ДМШ №3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Хакимова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Разиля</w:t>
            </w:r>
            <w:proofErr w:type="spellEnd"/>
          </w:p>
        </w:tc>
      </w:tr>
      <w:tr w:rsidR="00920B17" w:rsidRPr="00615051" w:rsidTr="00117C0E">
        <w:trPr>
          <w:trHeight w:val="375"/>
        </w:trPr>
        <w:tc>
          <w:tcPr>
            <w:tcW w:w="80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051" w:rsidRDefault="00615051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15051" w:rsidRDefault="00615051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15051" w:rsidRDefault="00615051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Старшая группа (14-16 лет). Народный стилизованный танец.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20B17" w:rsidRPr="00615051" w:rsidTr="00117C0E">
        <w:trPr>
          <w:trHeight w:val="570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 конкурсанта-название коллектива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номера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Учреждение 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547BCF" w:rsidRPr="00615051" w:rsidTr="00117C0E">
        <w:trPr>
          <w:trHeight w:val="585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BCF" w:rsidRPr="00615051" w:rsidRDefault="0047514D" w:rsidP="0070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70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"Настроение"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70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Кукушечка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70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14-16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70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Лицей №2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70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Соломкина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</w:t>
            </w:r>
          </w:p>
        </w:tc>
      </w:tr>
      <w:tr w:rsidR="00920B17" w:rsidRPr="00615051" w:rsidTr="00117C0E">
        <w:trPr>
          <w:trHeight w:val="48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B17" w:rsidRPr="00615051" w:rsidRDefault="00547BCF" w:rsidP="0092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"Счастливчики"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умырзая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ЦДЮТ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Хайдарова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</w:t>
            </w:r>
          </w:p>
        </w:tc>
      </w:tr>
      <w:tr w:rsidR="00920B17" w:rsidRPr="00615051" w:rsidTr="00117C0E">
        <w:trPr>
          <w:trHeight w:val="51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B17" w:rsidRPr="00615051" w:rsidRDefault="00547BCF" w:rsidP="0092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"Гармония"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Разговор со счастьем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Под.клуб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"Ракета"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Новикова Валентина</w:t>
            </w:r>
          </w:p>
        </w:tc>
      </w:tr>
      <w:tr w:rsidR="00920B17" w:rsidRPr="00615051" w:rsidTr="00117C0E">
        <w:trPr>
          <w:trHeight w:val="375"/>
        </w:trPr>
        <w:tc>
          <w:tcPr>
            <w:tcW w:w="60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051" w:rsidRDefault="00615051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Старшая группа (14-16 лет). Современный танец.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B17" w:rsidRPr="00615051" w:rsidTr="00117C0E">
        <w:trPr>
          <w:trHeight w:val="570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 конкурсанта-название коллектива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номера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Учреждение 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47514D" w:rsidRPr="00615051" w:rsidTr="00117C0E">
        <w:trPr>
          <w:trHeight w:val="63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4D" w:rsidRDefault="0047514D" w:rsidP="0047514D">
            <w:r w:rsidRPr="00A5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Альдэнс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вечеринке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12-16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 </w:t>
            </w:r>
            <w:proofErr w:type="gram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  СФЦ</w:t>
            </w:r>
            <w:proofErr w:type="gram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Бушидо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Миннибаева Альбина</w:t>
            </w:r>
          </w:p>
        </w:tc>
      </w:tr>
      <w:tr w:rsidR="0047514D" w:rsidRPr="00615051" w:rsidTr="00117C0E">
        <w:trPr>
          <w:trHeight w:val="525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4D" w:rsidRDefault="0047514D" w:rsidP="0047514D">
            <w:r w:rsidRPr="00A5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"Счастливчики"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весна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ЦДЮТ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Хайдарова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</w:t>
            </w:r>
          </w:p>
        </w:tc>
      </w:tr>
      <w:tr w:rsidR="0047514D" w:rsidRPr="00615051" w:rsidTr="00117C0E">
        <w:trPr>
          <w:trHeight w:val="6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4D" w:rsidRDefault="0047514D" w:rsidP="0047514D">
            <w:r w:rsidRPr="00A5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Вега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14-19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ЦДЮТ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Белякова Ксения</w:t>
            </w:r>
          </w:p>
        </w:tc>
      </w:tr>
      <w:tr w:rsidR="0047514D" w:rsidRPr="00615051" w:rsidTr="00117C0E">
        <w:trPr>
          <w:trHeight w:val="63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4D" w:rsidRDefault="0047514D" w:rsidP="0047514D">
            <w:r w:rsidRPr="00A5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Prestige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Тихо…. Вы в библиотеке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9-15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СДЮСШОР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47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Салахова Марина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Яббарова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Аделя</w:t>
            </w:r>
            <w:proofErr w:type="spellEnd"/>
          </w:p>
        </w:tc>
      </w:tr>
      <w:tr w:rsidR="0047514D" w:rsidRPr="00615051" w:rsidTr="00117C0E">
        <w:trPr>
          <w:trHeight w:val="63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4D" w:rsidRPr="00615051" w:rsidRDefault="0047514D" w:rsidP="00A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A36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DanceLand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A36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A36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A36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 №10 с УИОП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14D" w:rsidRPr="00615051" w:rsidRDefault="0047514D" w:rsidP="00A36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Менли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-Асанова Сабина</w:t>
            </w:r>
          </w:p>
        </w:tc>
      </w:tr>
      <w:tr w:rsidR="00547BCF" w:rsidRPr="00615051" w:rsidTr="00117C0E">
        <w:trPr>
          <w:trHeight w:val="63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BCF" w:rsidRPr="00615051" w:rsidRDefault="00547BCF" w:rsidP="00FB5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FB5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Juneau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Ray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FB5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FB5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11-15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FB5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 танцев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Funky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People</w:t>
            </w:r>
            <w:proofErr w:type="spellEnd"/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BCF" w:rsidRPr="00615051" w:rsidRDefault="00547BCF" w:rsidP="00FB5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Закирова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Раушания</w:t>
            </w:r>
            <w:proofErr w:type="spellEnd"/>
          </w:p>
        </w:tc>
      </w:tr>
      <w:tr w:rsidR="00920B17" w:rsidRPr="00615051" w:rsidTr="00117C0E">
        <w:trPr>
          <w:trHeight w:val="51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547BCF" w:rsidP="0092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"Акварель"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"На остановке"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ДК "Иске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Элмэт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17" w:rsidRPr="00615051" w:rsidRDefault="00920B17" w:rsidP="0092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Шайкулина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Эльвира</w:t>
            </w:r>
          </w:p>
        </w:tc>
      </w:tr>
    </w:tbl>
    <w:p w:rsidR="00117C0E" w:rsidRDefault="00117C0E" w:rsidP="00117C0E">
      <w:pPr>
        <w:rPr>
          <w:rFonts w:ascii="Times New Roman" w:hAnsi="Times New Roman" w:cs="Times New Roman"/>
          <w:b/>
          <w:sz w:val="28"/>
          <w:szCs w:val="28"/>
        </w:rPr>
      </w:pPr>
    </w:p>
    <w:p w:rsidR="00117C0E" w:rsidRDefault="00117C0E" w:rsidP="00117C0E">
      <w:pPr>
        <w:rPr>
          <w:rFonts w:ascii="Times New Roman" w:hAnsi="Times New Roman" w:cs="Times New Roman"/>
          <w:b/>
          <w:sz w:val="28"/>
          <w:szCs w:val="28"/>
        </w:rPr>
      </w:pPr>
      <w:r w:rsidRPr="0071269A">
        <w:rPr>
          <w:rFonts w:ascii="Times New Roman" w:hAnsi="Times New Roman" w:cs="Times New Roman"/>
          <w:b/>
          <w:sz w:val="28"/>
          <w:szCs w:val="28"/>
        </w:rPr>
        <w:t xml:space="preserve">На фестиваль «Страна поющего соловья» прошли следующие </w:t>
      </w:r>
      <w:r>
        <w:rPr>
          <w:rFonts w:ascii="Times New Roman" w:hAnsi="Times New Roman" w:cs="Times New Roman"/>
          <w:b/>
          <w:sz w:val="28"/>
          <w:szCs w:val="28"/>
        </w:rPr>
        <w:t>коллективы</w:t>
      </w:r>
      <w:r w:rsidRPr="0071269A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721" w:type="dxa"/>
        <w:tblInd w:w="465" w:type="dxa"/>
        <w:tblLayout w:type="fixed"/>
        <w:tblLook w:val="04A0" w:firstRow="1" w:lastRow="0" w:firstColumn="1" w:lastColumn="0" w:noHBand="0" w:noVBand="1"/>
      </w:tblPr>
      <w:tblGrid>
        <w:gridCol w:w="948"/>
        <w:gridCol w:w="1834"/>
        <w:gridCol w:w="1845"/>
        <w:gridCol w:w="992"/>
        <w:gridCol w:w="1980"/>
        <w:gridCol w:w="2122"/>
      </w:tblGrid>
      <w:tr w:rsidR="00117C0E" w:rsidRPr="00615051" w:rsidTr="00086600">
        <w:trPr>
          <w:trHeight w:val="57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0E" w:rsidRPr="00086600" w:rsidRDefault="00117C0E" w:rsidP="0008660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0E" w:rsidRPr="00615051" w:rsidRDefault="00117C0E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"Настроение"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0E" w:rsidRPr="00615051" w:rsidRDefault="00117C0E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Кукольный домик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0E" w:rsidRPr="00615051" w:rsidRDefault="00117C0E" w:rsidP="00E4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лет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0E" w:rsidRPr="00615051" w:rsidRDefault="00117C0E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лицей</w:t>
            </w:r>
            <w:proofErr w:type="gram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№2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0E" w:rsidRPr="00615051" w:rsidRDefault="00117C0E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Соломкина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</w:t>
            </w:r>
          </w:p>
        </w:tc>
      </w:tr>
      <w:tr w:rsidR="00117C0E" w:rsidRPr="00615051" w:rsidTr="00086600">
        <w:trPr>
          <w:trHeight w:val="57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0E" w:rsidRPr="00086600" w:rsidRDefault="00117C0E" w:rsidP="0008660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0E" w:rsidRPr="00615051" w:rsidRDefault="00117C0E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Ялкын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0E" w:rsidRPr="00615051" w:rsidRDefault="00117C0E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плясовая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0E" w:rsidRPr="00615051" w:rsidRDefault="00117C0E" w:rsidP="00E4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0E" w:rsidRPr="00615051" w:rsidRDefault="00117C0E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Тат.гимназия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Р.Фахретдина</w:t>
            </w:r>
            <w:proofErr w:type="spellEnd"/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0E" w:rsidRPr="00615051" w:rsidRDefault="00117C0E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Харисов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Наркиз</w:t>
            </w:r>
            <w:proofErr w:type="spellEnd"/>
          </w:p>
        </w:tc>
      </w:tr>
      <w:tr w:rsidR="00117C0E" w:rsidRPr="00615051" w:rsidTr="00086600">
        <w:trPr>
          <w:trHeight w:val="57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0E" w:rsidRPr="00086600" w:rsidRDefault="00117C0E" w:rsidP="0008660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0E" w:rsidRPr="00615051" w:rsidRDefault="00117C0E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Мириданс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0E" w:rsidRPr="00615051" w:rsidRDefault="00117C0E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86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Барыня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0E" w:rsidRPr="00615051" w:rsidRDefault="00117C0E" w:rsidP="00E4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0E" w:rsidRPr="00615051" w:rsidRDefault="00117C0E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0E" w:rsidRPr="00615051" w:rsidRDefault="00117C0E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Аглиуллин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Ильнур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Царева</w:t>
            </w:r>
            <w:proofErr w:type="gram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</w:t>
            </w:r>
          </w:p>
        </w:tc>
      </w:tr>
      <w:tr w:rsidR="00086600" w:rsidRPr="00615051" w:rsidTr="00086600">
        <w:trPr>
          <w:trHeight w:val="57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00" w:rsidRPr="00086600" w:rsidRDefault="00086600" w:rsidP="0008660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СЭТ 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Альдэнс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Фокус - покус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 </w:t>
            </w:r>
            <w:proofErr w:type="gram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  СФЦ</w:t>
            </w:r>
            <w:proofErr w:type="gram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Бушидо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Миннибаева Альбина</w:t>
            </w:r>
          </w:p>
        </w:tc>
      </w:tr>
      <w:tr w:rsidR="00086600" w:rsidRPr="00615051" w:rsidTr="00086600">
        <w:trPr>
          <w:trHeight w:val="57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00" w:rsidRPr="00086600" w:rsidRDefault="00086600" w:rsidP="0008660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ТСК "Грация"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Хрустальный</w:t>
            </w: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вальс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ЦДЮТ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Шимков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Владислав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Шимкова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</w:t>
            </w:r>
          </w:p>
        </w:tc>
      </w:tr>
      <w:tr w:rsidR="00086600" w:rsidRPr="00615051" w:rsidTr="00086600">
        <w:trPr>
          <w:trHeight w:val="57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00" w:rsidRPr="00086600" w:rsidRDefault="00086600" w:rsidP="0008660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"Акварель"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Медовый переполох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ДК "Иске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Элмэт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Шайкулина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Эльвира</w:t>
            </w:r>
          </w:p>
        </w:tc>
      </w:tr>
      <w:tr w:rsidR="00086600" w:rsidRPr="00615051" w:rsidTr="00086600">
        <w:trPr>
          <w:trHeight w:val="57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00" w:rsidRPr="00086600" w:rsidRDefault="00086600" w:rsidP="0008660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"Настроение"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Считалочка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Лицей №2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Соломкина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</w:t>
            </w:r>
          </w:p>
        </w:tc>
      </w:tr>
      <w:tr w:rsidR="00086600" w:rsidRPr="00615051" w:rsidTr="00086600">
        <w:trPr>
          <w:trHeight w:val="57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00" w:rsidRPr="00086600" w:rsidRDefault="00086600" w:rsidP="0008660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Cardinal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ороны тоже люди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ИП.Юрасова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Частная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шк.тан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Юрасова Ольга</w:t>
            </w:r>
          </w:p>
        </w:tc>
      </w:tr>
      <w:tr w:rsidR="00086600" w:rsidRPr="00615051" w:rsidTr="00086600">
        <w:trPr>
          <w:trHeight w:val="57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00" w:rsidRPr="00086600" w:rsidRDefault="00086600" w:rsidP="0008660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Ялкын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анец крещенных татар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гимназия</w:t>
            </w:r>
            <w:proofErr w:type="gram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Харисов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Наркиз</w:t>
            </w:r>
            <w:proofErr w:type="spellEnd"/>
          </w:p>
        </w:tc>
      </w:tr>
      <w:tr w:rsidR="00086600" w:rsidRPr="00615051" w:rsidTr="00086600">
        <w:trPr>
          <w:trHeight w:val="57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00" w:rsidRPr="00086600" w:rsidRDefault="00086600" w:rsidP="0008660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"Настроение"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Кукушечка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14-16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Лицей №2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Соломкина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</w:t>
            </w:r>
          </w:p>
        </w:tc>
      </w:tr>
      <w:tr w:rsidR="00086600" w:rsidRPr="00615051" w:rsidTr="00086600">
        <w:trPr>
          <w:trHeight w:val="57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00" w:rsidRPr="00086600" w:rsidRDefault="00086600" w:rsidP="0008660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Альдэнс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вечеринке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12-16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 </w:t>
            </w:r>
            <w:proofErr w:type="gram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  СФЦ</w:t>
            </w:r>
            <w:proofErr w:type="gram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Бушидо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Миннибаева Альбина</w:t>
            </w:r>
          </w:p>
        </w:tc>
      </w:tr>
      <w:tr w:rsidR="00086600" w:rsidRPr="00615051" w:rsidTr="00086600">
        <w:trPr>
          <w:trHeight w:val="57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00" w:rsidRPr="00086600" w:rsidRDefault="00086600" w:rsidP="0008660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"Счастливчики"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ЦДЮТ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Хайдарова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</w:t>
            </w:r>
          </w:p>
        </w:tc>
      </w:tr>
      <w:tr w:rsidR="00086600" w:rsidRPr="00615051" w:rsidTr="00086600">
        <w:trPr>
          <w:trHeight w:val="57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00" w:rsidRPr="00086600" w:rsidRDefault="00086600" w:rsidP="0008660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Prestige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Тихо…. Вы в библиотеке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9-15 лет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СДЮСШОР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Салахова Марина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Яббарова</w:t>
            </w:r>
            <w:proofErr w:type="spellEnd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Аделя</w:t>
            </w:r>
            <w:proofErr w:type="spellEnd"/>
          </w:p>
        </w:tc>
      </w:tr>
      <w:tr w:rsidR="00086600" w:rsidRPr="00615051" w:rsidTr="00086600">
        <w:trPr>
          <w:trHeight w:val="57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00" w:rsidRPr="00086600" w:rsidRDefault="00086600" w:rsidP="0008660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Freestyle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х, баня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600" w:rsidRPr="00615051" w:rsidRDefault="00086600" w:rsidP="00E4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Апраксин Максим</w:t>
            </w:r>
          </w:p>
        </w:tc>
      </w:tr>
    </w:tbl>
    <w:p w:rsidR="00117C0E" w:rsidRPr="0071269A" w:rsidRDefault="00117C0E" w:rsidP="00117C0E">
      <w:pPr>
        <w:rPr>
          <w:rFonts w:ascii="Times New Roman" w:hAnsi="Times New Roman" w:cs="Times New Roman"/>
          <w:b/>
          <w:sz w:val="28"/>
          <w:szCs w:val="28"/>
        </w:rPr>
      </w:pPr>
    </w:p>
    <w:p w:rsidR="002166FF" w:rsidRDefault="002166FF"/>
    <w:sectPr w:rsidR="002166FF" w:rsidSect="005007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B262E"/>
    <w:multiLevelType w:val="hybridMultilevel"/>
    <w:tmpl w:val="E6F03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2F0"/>
    <w:rsid w:val="00086600"/>
    <w:rsid w:val="000B1144"/>
    <w:rsid w:val="00117C0E"/>
    <w:rsid w:val="001A796A"/>
    <w:rsid w:val="001A7C8E"/>
    <w:rsid w:val="001E2F59"/>
    <w:rsid w:val="002166FF"/>
    <w:rsid w:val="00220CE6"/>
    <w:rsid w:val="00227471"/>
    <w:rsid w:val="00331458"/>
    <w:rsid w:val="0047514D"/>
    <w:rsid w:val="005007B5"/>
    <w:rsid w:val="005207C4"/>
    <w:rsid w:val="00547BCF"/>
    <w:rsid w:val="00604438"/>
    <w:rsid w:val="00615051"/>
    <w:rsid w:val="006C5997"/>
    <w:rsid w:val="00737BB3"/>
    <w:rsid w:val="00896043"/>
    <w:rsid w:val="00920B17"/>
    <w:rsid w:val="00B52EF9"/>
    <w:rsid w:val="00B90108"/>
    <w:rsid w:val="00C10815"/>
    <w:rsid w:val="00C60D72"/>
    <w:rsid w:val="00CF2F94"/>
    <w:rsid w:val="00E04227"/>
    <w:rsid w:val="00E0734B"/>
    <w:rsid w:val="00E362F0"/>
    <w:rsid w:val="00E5609B"/>
    <w:rsid w:val="00F93A24"/>
    <w:rsid w:val="00FB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F50D4-489F-4B1A-AB25-B33E0D02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4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94CEF-CA99-45FF-96DB-1D9BEC36B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937</TotalTime>
  <Pages>5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27</cp:revision>
  <dcterms:created xsi:type="dcterms:W3CDTF">2018-01-22T10:46:00Z</dcterms:created>
  <dcterms:modified xsi:type="dcterms:W3CDTF">2018-01-27T08:48:00Z</dcterms:modified>
</cp:coreProperties>
</file>